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7D" w:rsidRPr="0046727D" w:rsidRDefault="0046727D" w:rsidP="004672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72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ФОРУМ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ОБ’ЄДНАНИХ</w:t>
      </w:r>
      <w:r w:rsidRPr="004672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ГРОМАД</w:t>
      </w:r>
    </w:p>
    <w:p w:rsidR="0046727D" w:rsidRPr="0046727D" w:rsidRDefault="0046727D" w:rsidP="004672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46727D" w:rsidRPr="0046727D" w:rsidRDefault="0046727D" w:rsidP="00467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727D">
        <w:rPr>
          <w:rFonts w:ascii="Times New Roman" w:eastAsia="Times New Roman" w:hAnsi="Times New Roman" w:cs="Times New Roman"/>
          <w:sz w:val="24"/>
          <w:szCs w:val="24"/>
          <w:lang w:val="uk-UA"/>
        </w:rPr>
        <w:t>Готель «</w:t>
      </w:r>
      <w:proofErr w:type="spellStart"/>
      <w:r w:rsidRPr="0046727D">
        <w:rPr>
          <w:rFonts w:ascii="Times New Roman" w:eastAsia="Times New Roman" w:hAnsi="Times New Roman" w:cs="Times New Roman"/>
          <w:sz w:val="24"/>
          <w:szCs w:val="24"/>
          <w:lang w:val="uk-UA"/>
        </w:rPr>
        <w:t>Fairmont</w:t>
      </w:r>
      <w:proofErr w:type="spellEnd"/>
      <w:r w:rsidRPr="004672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727D">
        <w:rPr>
          <w:rFonts w:ascii="Times New Roman" w:eastAsia="Times New Roman" w:hAnsi="Times New Roman" w:cs="Times New Roman"/>
          <w:sz w:val="24"/>
          <w:szCs w:val="24"/>
          <w:lang w:val="uk-UA"/>
        </w:rPr>
        <w:t>Grand</w:t>
      </w:r>
      <w:proofErr w:type="spellEnd"/>
      <w:r w:rsidRPr="004672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727D">
        <w:rPr>
          <w:rFonts w:ascii="Times New Roman" w:eastAsia="Times New Roman" w:hAnsi="Times New Roman" w:cs="Times New Roman"/>
          <w:sz w:val="24"/>
          <w:szCs w:val="24"/>
          <w:lang w:val="uk-UA"/>
        </w:rPr>
        <w:t>Hotel</w:t>
      </w:r>
      <w:proofErr w:type="spellEnd"/>
      <w:r w:rsidRPr="004672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727D">
        <w:rPr>
          <w:rFonts w:ascii="Times New Roman" w:eastAsia="Times New Roman" w:hAnsi="Times New Roman" w:cs="Times New Roman"/>
          <w:sz w:val="24"/>
          <w:szCs w:val="24"/>
          <w:lang w:val="uk-UA"/>
        </w:rPr>
        <w:t>Kyiv</w:t>
      </w:r>
      <w:proofErr w:type="spellEnd"/>
      <w:r w:rsidRPr="004672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м. Київ, вул. </w:t>
      </w:r>
      <w:proofErr w:type="spellStart"/>
      <w:r w:rsidRPr="0046727D">
        <w:rPr>
          <w:rFonts w:ascii="Times New Roman" w:eastAsia="Times New Roman" w:hAnsi="Times New Roman" w:cs="Times New Roman"/>
          <w:sz w:val="24"/>
          <w:szCs w:val="24"/>
          <w:lang w:val="uk-UA"/>
        </w:rPr>
        <w:t>Набережно-Хрещатицька</w:t>
      </w:r>
      <w:proofErr w:type="spellEnd"/>
      <w:r w:rsidRPr="0046727D">
        <w:rPr>
          <w:rFonts w:ascii="Times New Roman" w:eastAsia="Times New Roman" w:hAnsi="Times New Roman" w:cs="Times New Roman"/>
          <w:sz w:val="24"/>
          <w:szCs w:val="24"/>
          <w:lang w:val="uk-UA"/>
        </w:rPr>
        <w:t>, 1</w:t>
      </w:r>
    </w:p>
    <w:p w:rsidR="0046727D" w:rsidRPr="0046727D" w:rsidRDefault="0046727D" w:rsidP="00467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727D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46727D">
        <w:rPr>
          <w:rFonts w:ascii="Times New Roman" w:eastAsia="Times New Roman" w:hAnsi="Times New Roman" w:cs="Times New Roman"/>
          <w:sz w:val="24"/>
          <w:szCs w:val="24"/>
          <w:lang w:val="uk-UA"/>
        </w:rPr>
        <w:t>.: (+38 044) 322-88-88</w:t>
      </w:r>
      <w:r w:rsidRPr="0046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27D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</w:t>
      </w:r>
      <w:hyperlink r:id="rId8" w:history="1">
        <w:r w:rsidRPr="0046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6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46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46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6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fairmont</w:t>
        </w:r>
        <w:proofErr w:type="spellEnd"/>
        <w:r w:rsidRPr="0046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6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46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46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kyiv</w:t>
        </w:r>
        <w:proofErr w:type="spellEnd"/>
        <w:r w:rsidRPr="0046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46727D" w:rsidRPr="0046727D" w:rsidRDefault="0046727D" w:rsidP="00467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2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6727D" w:rsidRPr="0046727D" w:rsidRDefault="0046727D" w:rsidP="0046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6727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672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РОГРАМА</w:t>
      </w:r>
      <w:r w:rsidR="00357F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(Пр</w:t>
      </w:r>
      <w:bookmarkStart w:id="0" w:name="_GoBack"/>
      <w:bookmarkEnd w:id="0"/>
      <w:r w:rsidR="00357F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оект)</w:t>
      </w:r>
    </w:p>
    <w:p w:rsidR="0046727D" w:rsidRPr="0046727D" w:rsidRDefault="0046727D" w:rsidP="0046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46727D" w:rsidRPr="0046727D" w:rsidRDefault="0046727D" w:rsidP="0046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727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4672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46727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грудня 201</w:t>
      </w:r>
      <w:r w:rsidRPr="004672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</w:p>
    <w:p w:rsidR="0046727D" w:rsidRPr="0046727D" w:rsidRDefault="0046727D" w:rsidP="004672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930"/>
      </w:tblGrid>
      <w:tr w:rsidR="0046727D" w:rsidRPr="0046727D" w:rsidTr="00F118E3">
        <w:trPr>
          <w:trHeight w:val="702"/>
        </w:trPr>
        <w:tc>
          <w:tcPr>
            <w:tcW w:w="1560" w:type="dxa"/>
          </w:tcPr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0- 11.00</w:t>
            </w:r>
          </w:p>
        </w:tc>
        <w:tc>
          <w:tcPr>
            <w:tcW w:w="8930" w:type="dxa"/>
          </w:tcPr>
          <w:p w:rsidR="0046727D" w:rsidRPr="0046727D" w:rsidRDefault="0046727D" w:rsidP="0046727D">
            <w:pPr>
              <w:spacing w:after="0" w:line="240" w:lineRule="auto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Реєстрація учасників («Бальна зала», 1 поверх) </w:t>
            </w:r>
          </w:p>
          <w:p w:rsidR="0046727D" w:rsidRPr="0046727D" w:rsidRDefault="0046727D" w:rsidP="0046727D">
            <w:pPr>
              <w:spacing w:after="120" w:line="24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Ранкова кава (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фойе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Бальної зали, 1 поверх) </w:t>
            </w:r>
          </w:p>
        </w:tc>
      </w:tr>
      <w:tr w:rsidR="0046727D" w:rsidRPr="0046727D" w:rsidTr="008D19B7">
        <w:trPr>
          <w:trHeight w:val="26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8CCE4"/>
          </w:tcPr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11.00-11.30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B8CCE4"/>
          </w:tcPr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Відкриття форуму («Бальна зала», 1 поверх</w:t>
            </w:r>
            <w:r w:rsidRPr="004672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46727D" w:rsidRPr="0046727D" w:rsidTr="00F118E3">
        <w:trPr>
          <w:trHeight w:val="196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11.00-11.30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Представлення учасників Форуму та формату заходу</w:t>
            </w:r>
          </w:p>
          <w:p w:rsidR="0046727D" w:rsidRPr="0046727D" w:rsidRDefault="0046727D" w:rsidP="0046727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Анна Безулик</w:t>
            </w: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журналіст, модератор Форуму</w:t>
            </w:r>
          </w:p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Привітання учасників Форуму</w:t>
            </w:r>
          </w:p>
          <w:p w:rsidR="0046727D" w:rsidRPr="0046727D" w:rsidRDefault="0046727D" w:rsidP="0046727D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Володимир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Гройсман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Прем’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єр-міністр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України</w:t>
            </w:r>
            <w:proofErr w:type="spellEnd"/>
          </w:p>
          <w:p w:rsidR="0046727D" w:rsidRPr="0046727D" w:rsidRDefault="0046727D" w:rsidP="0046727D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Геннадій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Зубко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Віце-прем’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єр-міністр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46727D" w:rsidRPr="0046727D" w:rsidRDefault="0046727D" w:rsidP="0046727D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Хольгер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Тауш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Директор Швейцарського бюро співробітництва в Україні</w:t>
            </w:r>
          </w:p>
          <w:p w:rsidR="0046727D" w:rsidRPr="0046727D" w:rsidRDefault="0046727D" w:rsidP="0046727D">
            <w:pPr>
              <w:numPr>
                <w:ilvl w:val="0"/>
                <w:numId w:val="7"/>
              </w:numPr>
              <w:spacing w:after="0" w:line="240" w:lineRule="auto"/>
              <w:ind w:righ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Андреас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Фон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Шуман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«U-LEAD with Europe: Ukraine – Local Empowerment, Accountability and Development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46727D" w:rsidRPr="0046727D" w:rsidRDefault="0046727D" w:rsidP="0046727D">
            <w:pPr>
              <w:numPr>
                <w:ilvl w:val="0"/>
                <w:numId w:val="7"/>
              </w:numPr>
              <w:spacing w:after="0" w:line="240" w:lineRule="auto"/>
              <w:ind w:righ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Беррі Рід</w:t>
            </w: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D19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проект</w:t>
            </w:r>
            <w:r w:rsidR="008D19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«ДОБРЕ»</w:t>
            </w: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6727D" w:rsidRPr="0046727D" w:rsidTr="00F118E3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11.30-12.50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Пленарна сесія І </w:t>
            </w:r>
            <w:r w:rsidRPr="004672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«Бальна зала», 1 поверх</w:t>
            </w:r>
            <w:r w:rsidRPr="004672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46727D" w:rsidRPr="00F118E3" w:rsidTr="00F118E3"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727D" w:rsidRPr="0046727D" w:rsidRDefault="007342A3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11.30-12.4</w:t>
            </w:r>
            <w:r w:rsidR="0046727D"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Стан реформи місцевого самоврядування та територіальної організації влади. Актуальні питання процесу об’єднання територіальних громад. </w:t>
            </w:r>
          </w:p>
          <w:p w:rsidR="0046727D" w:rsidRPr="00F118E3" w:rsidRDefault="0046727D" w:rsidP="0046727D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Володимир </w:t>
            </w:r>
            <w:proofErr w:type="spellStart"/>
            <w:r w:rsidRPr="00F11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Гройсман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Прем’єр-міністр України</w:t>
            </w:r>
          </w:p>
          <w:p w:rsidR="00F118E3" w:rsidRDefault="00F118E3" w:rsidP="0046727D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Олексан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дра Шереме</w:t>
            </w:r>
            <w:r w:rsidRPr="00F11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ьє</w:t>
            </w:r>
            <w:r w:rsidRPr="00F11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Омельницької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сільської об’</w:t>
            </w:r>
            <w:r w:rsidRPr="00F11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єднаної територіальної громади</w:t>
            </w:r>
          </w:p>
          <w:p w:rsidR="007F0A04" w:rsidRPr="007F0A04" w:rsidRDefault="007F0A04" w:rsidP="007F0A0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0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Костянтин </w:t>
            </w:r>
            <w:proofErr w:type="spellStart"/>
            <w:r w:rsidRPr="007F0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Черниченко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Голова Волочиської міської об’</w:t>
            </w:r>
            <w:proofErr w:type="spellStart"/>
            <w:r w:rsidRPr="00F118E3">
              <w:rPr>
                <w:rFonts w:ascii="Times New Roman" w:eastAsia="Times New Roman" w:hAnsi="Times New Roman" w:cs="Times New Roman"/>
                <w:sz w:val="24"/>
                <w:szCs w:val="24"/>
              </w:rPr>
              <w:t>єднаної</w:t>
            </w:r>
            <w:proofErr w:type="spellEnd"/>
            <w:r w:rsidRPr="00F1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</w:p>
          <w:p w:rsidR="00F118E3" w:rsidRDefault="00F118E3" w:rsidP="0046727D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Артур </w:t>
            </w:r>
            <w:proofErr w:type="spellStart"/>
            <w:r w:rsidRPr="00F11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Шевцов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Голова </w:t>
            </w:r>
            <w:proofErr w:type="spellStart"/>
            <w:r w:rsidR="00A60B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Вакулівська</w:t>
            </w:r>
            <w:proofErr w:type="spellEnd"/>
            <w:r w:rsidR="00A60B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сільської об’</w:t>
            </w:r>
            <w:r w:rsidRPr="00F11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єднаної територіальної громади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932E2" w:rsidRDefault="006932E2" w:rsidP="006932E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32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Анатолій Кулик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6932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6932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Байковецької</w:t>
            </w:r>
            <w:proofErr w:type="spellEnd"/>
            <w:r w:rsidRPr="006932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сільської об’</w:t>
            </w:r>
            <w:r w:rsidRPr="00F11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єднаної територіальної громади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727D" w:rsidRPr="006932E2" w:rsidRDefault="0046727D" w:rsidP="006932E2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46727D" w:rsidRPr="0046727D" w:rsidTr="00F118E3">
        <w:tc>
          <w:tcPr>
            <w:tcW w:w="1560" w:type="dxa"/>
            <w:tcBorders>
              <w:top w:val="nil"/>
            </w:tcBorders>
            <w:shd w:val="clear" w:color="auto" w:fill="auto"/>
          </w:tcPr>
          <w:p w:rsid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342A3" w:rsidRDefault="007342A3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342A3" w:rsidRPr="0046727D" w:rsidRDefault="007342A3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12.40-12.50</w:t>
            </w:r>
          </w:p>
        </w:tc>
        <w:tc>
          <w:tcPr>
            <w:tcW w:w="8930" w:type="dxa"/>
            <w:tcBorders>
              <w:top w:val="nil"/>
            </w:tcBorders>
            <w:shd w:val="clear" w:color="auto" w:fill="auto"/>
          </w:tcPr>
          <w:p w:rsidR="0046727D" w:rsidRDefault="0046727D" w:rsidP="004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 та відповіді</w:t>
            </w:r>
          </w:p>
          <w:p w:rsidR="007342A3" w:rsidRDefault="007342A3" w:rsidP="004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342A3" w:rsidRPr="0046727D" w:rsidRDefault="007342A3" w:rsidP="00734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Постановка завдань для роботи в секціях </w:t>
            </w:r>
          </w:p>
          <w:p w:rsidR="007342A3" w:rsidRPr="007342A3" w:rsidRDefault="007342A3" w:rsidP="007342A3">
            <w:pPr>
              <w:pStyle w:val="a3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7342A3">
              <w:rPr>
                <w:i/>
                <w:lang w:val="uk-UA"/>
              </w:rPr>
              <w:t>Анна Безулик</w:t>
            </w:r>
            <w:r w:rsidRPr="007342A3">
              <w:rPr>
                <w:b/>
                <w:lang w:val="uk-UA"/>
              </w:rPr>
              <w:t xml:space="preserve">, </w:t>
            </w:r>
            <w:r w:rsidRPr="007342A3">
              <w:rPr>
                <w:lang w:val="uk-UA"/>
              </w:rPr>
              <w:t>журналіст, модератор Форуму</w:t>
            </w:r>
          </w:p>
          <w:p w:rsidR="007342A3" w:rsidRPr="0046727D" w:rsidRDefault="007342A3" w:rsidP="004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27D" w:rsidRPr="0046727D" w:rsidTr="00F118E3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6727D" w:rsidRPr="0046727D" w:rsidRDefault="00F344B5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12.50-13.5</w:t>
            </w:r>
            <w:r w:rsidR="0046727D"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FFFFFF"/>
          </w:tcPr>
          <w:p w:rsidR="0046727D" w:rsidRPr="0046727D" w:rsidRDefault="0046727D" w:rsidP="0046727D">
            <w:pPr>
              <w:spacing w:after="120" w:line="24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Обід  (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фойе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Бальної зали, 1 поверх)</w:t>
            </w:r>
          </w:p>
        </w:tc>
      </w:tr>
      <w:tr w:rsidR="0046727D" w:rsidRPr="0046727D" w:rsidTr="00F118E3">
        <w:tc>
          <w:tcPr>
            <w:tcW w:w="1560" w:type="dxa"/>
            <w:tcBorders>
              <w:bottom w:val="single" w:sz="4" w:space="0" w:color="auto"/>
            </w:tcBorders>
            <w:shd w:val="clear" w:color="auto" w:fill="B8CCE4"/>
          </w:tcPr>
          <w:p w:rsidR="0046727D" w:rsidRPr="0046727D" w:rsidRDefault="0046727D" w:rsidP="0046727D">
            <w:pPr>
              <w:spacing w:after="0" w:line="240" w:lineRule="auto"/>
              <w:ind w:left="972" w:hanging="9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14.00-15.30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B8CCE4"/>
          </w:tcPr>
          <w:p w:rsidR="0046727D" w:rsidRPr="0046727D" w:rsidRDefault="0046727D" w:rsidP="004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Робота в секціях </w:t>
            </w:r>
          </w:p>
        </w:tc>
      </w:tr>
      <w:tr w:rsidR="0046727D" w:rsidRPr="0046727D" w:rsidTr="00F118E3">
        <w:trPr>
          <w:trHeight w:val="478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FFFFFF"/>
          </w:tcPr>
          <w:p w:rsidR="0046727D" w:rsidRPr="0046727D" w:rsidRDefault="0046727D" w:rsidP="004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Секція 1. Надання послуг в ОТГ: Тверді побутові відходи. Водопостачання. </w:t>
            </w:r>
          </w:p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(«</w:t>
            </w: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Бальна зала»</w:t>
            </w:r>
            <w:r w:rsidRPr="004672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 поверх</w:t>
            </w:r>
            <w:r w:rsidRPr="004672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46727D" w:rsidRPr="0046727D" w:rsidRDefault="0046727D" w:rsidP="0046727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модератор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Вячеслав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Сороковський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експерт проекту DESPRO</w:t>
            </w:r>
          </w:p>
          <w:p w:rsidR="0046727D" w:rsidRPr="0046727D" w:rsidRDefault="0046727D" w:rsidP="0046727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модератор </w:t>
            </w:r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Тетяна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Медведь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начальник відділу водопровідно-каналізаційного господарства управління інженерних систем Департаменту систем життєзабезпечення та житлової політики Міністерства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727D" w:rsidRPr="0046727D" w:rsidRDefault="0046727D" w:rsidP="004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46727D" w:rsidRPr="0046727D" w:rsidRDefault="0046727D" w:rsidP="004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Секція 2. Медична інфраструктура в ОТГ.</w:t>
            </w:r>
          </w:p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зал «Київ 1», 1 поверх)</w:t>
            </w:r>
          </w:p>
          <w:p w:rsidR="0046727D" w:rsidRPr="0046727D" w:rsidRDefault="0046727D" w:rsidP="0046727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модератор</w:t>
            </w:r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Юрій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Ганущак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експерт проекту DESPRO</w:t>
            </w:r>
          </w:p>
          <w:p w:rsidR="0046727D" w:rsidRPr="0046727D" w:rsidRDefault="0046727D" w:rsidP="0046727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Секція 3. Управління освітою в ОТГ.</w:t>
            </w:r>
          </w:p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зал «Київ 2», 1 поверх)</w:t>
            </w:r>
          </w:p>
          <w:p w:rsidR="0046727D" w:rsidRPr="0046727D" w:rsidRDefault="0046727D" w:rsidP="0046727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модератор </w:t>
            </w:r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Павло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Хобзей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заступник Міністра освіти і науки України</w:t>
            </w:r>
          </w:p>
          <w:p w:rsidR="0046727D" w:rsidRPr="0046727D" w:rsidRDefault="0046727D" w:rsidP="0046727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модератор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Айдер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Сейтосманов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експерт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Шведсько-українського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"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Підтримка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децентралізації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46727D" w:rsidRPr="0046727D" w:rsidRDefault="0046727D" w:rsidP="004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Секція 4. Стратегія розвитку та фінанси ОТГ. Земельні питання.</w:t>
            </w:r>
          </w:p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(зал «Атріум», 2 поверх)</w:t>
            </w:r>
          </w:p>
          <w:p w:rsidR="0046727D" w:rsidRPr="0046727D" w:rsidRDefault="0046727D" w:rsidP="0046727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модератор </w:t>
            </w:r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Анатолій Ткачук</w:t>
            </w: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Директор з питань науки та розвитку ГО «Інститут громадянського суспільства»</w:t>
            </w:r>
          </w:p>
          <w:p w:rsidR="0046727D" w:rsidRPr="0046727D" w:rsidRDefault="0046727D" w:rsidP="0046727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модератор </w:t>
            </w:r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Сергій Марченко</w:t>
            </w: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заступник Міністра фінансів України </w:t>
            </w:r>
          </w:p>
          <w:p w:rsidR="0046727D" w:rsidRPr="0046727D" w:rsidRDefault="0046727D" w:rsidP="004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46727D" w:rsidRPr="0046727D" w:rsidTr="00F118E3">
        <w:trPr>
          <w:trHeight w:val="44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15.30-16.00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FFFFFF"/>
          </w:tcPr>
          <w:p w:rsidR="0046727D" w:rsidRPr="0046727D" w:rsidRDefault="0046727D" w:rsidP="0046727D">
            <w:pPr>
              <w:spacing w:after="120" w:line="240" w:lineRule="auto"/>
              <w:ind w:right="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Кава - перерва. </w:t>
            </w:r>
          </w:p>
        </w:tc>
      </w:tr>
      <w:tr w:rsidR="0046727D" w:rsidRPr="0046727D" w:rsidTr="00F118E3">
        <w:tc>
          <w:tcPr>
            <w:tcW w:w="1560" w:type="dxa"/>
            <w:tcBorders>
              <w:bottom w:val="single" w:sz="4" w:space="0" w:color="auto"/>
            </w:tcBorders>
            <w:shd w:val="clear" w:color="auto" w:fill="B8CCE4"/>
          </w:tcPr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16.00-17.30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B8CCE4"/>
          </w:tcPr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Пленарна сесія ІІ </w:t>
            </w:r>
            <w:r w:rsidRPr="004672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(«</w:t>
            </w: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Бальна зала</w:t>
            </w:r>
            <w:r w:rsidRPr="004672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», </w:t>
            </w: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 поверх)</w:t>
            </w:r>
          </w:p>
        </w:tc>
      </w:tr>
      <w:tr w:rsidR="0046727D" w:rsidRPr="0046727D" w:rsidTr="00C10D07">
        <w:trPr>
          <w:trHeight w:val="492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6727D" w:rsidRPr="0046727D" w:rsidRDefault="00C10D07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16.00-17.15</w:t>
            </w:r>
          </w:p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F3D63" w:rsidRPr="0046727D" w:rsidRDefault="008F3D63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6727D" w:rsidRPr="0046727D" w:rsidRDefault="0046727D" w:rsidP="005C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Обговорення результатів напрацювань за підсумками роботи в секціях</w:t>
            </w:r>
          </w:p>
          <w:p w:rsidR="00F344B5" w:rsidRPr="00F344B5" w:rsidRDefault="00F344B5" w:rsidP="0046727D">
            <w:pPr>
              <w:numPr>
                <w:ilvl w:val="0"/>
                <w:numId w:val="5"/>
              </w:numPr>
              <w:spacing w:after="0" w:line="240" w:lineRule="auto"/>
              <w:ind w:left="131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44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Секція 1. Надання послуг в ОТГ: Тверді побутові відходи. Водопостачання.</w:t>
            </w:r>
          </w:p>
          <w:p w:rsidR="00F344B5" w:rsidRPr="00F344B5" w:rsidRDefault="00BE525C" w:rsidP="0046727D">
            <w:pPr>
              <w:numPr>
                <w:ilvl w:val="0"/>
                <w:numId w:val="5"/>
              </w:numPr>
              <w:spacing w:after="0" w:line="240" w:lineRule="auto"/>
              <w:ind w:left="131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Секція 2</w:t>
            </w:r>
            <w:r w:rsidR="00F344B5" w:rsidRPr="00F344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Медична інфраструктура в ОТГ.</w:t>
            </w:r>
          </w:p>
          <w:p w:rsidR="00F344B5" w:rsidRPr="00F344B5" w:rsidRDefault="00BE525C" w:rsidP="0046727D">
            <w:pPr>
              <w:numPr>
                <w:ilvl w:val="0"/>
                <w:numId w:val="5"/>
              </w:numPr>
              <w:spacing w:after="0" w:line="240" w:lineRule="auto"/>
              <w:ind w:left="131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Секція 3</w:t>
            </w:r>
            <w:r w:rsidR="00F344B5" w:rsidRPr="00F344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Управління освітою в ОТГ.</w:t>
            </w:r>
          </w:p>
          <w:p w:rsidR="0046727D" w:rsidRPr="00F344B5" w:rsidRDefault="00BE525C" w:rsidP="00F344B5">
            <w:pPr>
              <w:numPr>
                <w:ilvl w:val="0"/>
                <w:numId w:val="5"/>
              </w:numPr>
              <w:spacing w:after="0" w:line="240" w:lineRule="auto"/>
              <w:ind w:left="131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Секція 4</w:t>
            </w:r>
            <w:r w:rsidR="00F344B5" w:rsidRPr="00F344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Стратегія розвитку та фінанси ОТГ. Земельні питання.</w:t>
            </w:r>
          </w:p>
          <w:p w:rsidR="00F344B5" w:rsidRPr="0046727D" w:rsidRDefault="00F344B5" w:rsidP="00F3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6727D" w:rsidRPr="0046727D" w:rsidRDefault="0046727D" w:rsidP="004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 та відповіді</w:t>
            </w:r>
          </w:p>
        </w:tc>
      </w:tr>
      <w:tr w:rsidR="008D19B7" w:rsidRPr="0046727D" w:rsidTr="00C10D07">
        <w:trPr>
          <w:trHeight w:val="34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D19B7" w:rsidRPr="0046727D" w:rsidRDefault="008D19B7" w:rsidP="00C1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1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17.15-17.</w:t>
            </w:r>
            <w:r w:rsidR="00C1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D19B7" w:rsidRPr="0046727D" w:rsidRDefault="005C7263" w:rsidP="008D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Пленарна сесія ІІ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(продовження) </w:t>
            </w:r>
            <w:r w:rsidR="008D19B7"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(«Бальна зала», 1 поверх</w:t>
            </w:r>
            <w:r w:rsidR="008D19B7" w:rsidRPr="004672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8D19B7" w:rsidRPr="0046727D" w:rsidTr="00A36C5D">
        <w:trPr>
          <w:trHeight w:val="492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19B7" w:rsidRPr="00C10D07" w:rsidRDefault="00C10D07" w:rsidP="008D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0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17.15-17.45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5C7263" w:rsidRPr="00A36C5D" w:rsidRDefault="00C10D07" w:rsidP="005C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Подальші кроки реформи </w:t>
            </w:r>
            <w:r w:rsidRPr="00467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місцевого самоврядування та 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ериторіальної організації влади</w:t>
            </w:r>
          </w:p>
          <w:p w:rsidR="005C7263" w:rsidRPr="0046727D" w:rsidRDefault="005C7263" w:rsidP="005C7263">
            <w:pPr>
              <w:numPr>
                <w:ilvl w:val="0"/>
                <w:numId w:val="5"/>
              </w:numPr>
              <w:spacing w:after="0" w:line="240" w:lineRule="auto"/>
              <w:ind w:left="1310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В’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ячеслав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Негода</w:t>
            </w: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Заступник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Міністра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будівництва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C10D07" w:rsidRDefault="00C10D07" w:rsidP="008D19B7">
            <w:pPr>
              <w:spacing w:after="0" w:line="240" w:lineRule="auto"/>
              <w:ind w:righ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D19B7" w:rsidRPr="005C7263" w:rsidRDefault="00C10D07" w:rsidP="008D19B7">
            <w:pPr>
              <w:spacing w:after="0" w:line="240" w:lineRule="auto"/>
              <w:ind w:righ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 та відповіді</w:t>
            </w:r>
          </w:p>
        </w:tc>
      </w:tr>
      <w:tr w:rsidR="0046727D" w:rsidRPr="0046727D" w:rsidTr="00F118E3">
        <w:trPr>
          <w:trHeight w:val="67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6727D" w:rsidRPr="0046727D" w:rsidRDefault="00C10D07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17.45-18.00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46727D" w:rsidRPr="0046727D" w:rsidRDefault="00C10D07" w:rsidP="004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Підведення підсумків. </w:t>
            </w:r>
            <w:r w:rsidR="0046727D"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Урочисте закриття Форуму.</w:t>
            </w:r>
          </w:p>
          <w:p w:rsidR="0046727D" w:rsidRPr="0046727D" w:rsidRDefault="0046727D" w:rsidP="0046727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Анна Безулик</w:t>
            </w: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журналіст, модератор Форуму</w:t>
            </w:r>
          </w:p>
        </w:tc>
      </w:tr>
      <w:tr w:rsidR="0046727D" w:rsidRPr="0046727D" w:rsidTr="00F118E3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6727D" w:rsidRPr="0046727D" w:rsidRDefault="00C10D07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46727D"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46727D"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-19</w:t>
            </w:r>
            <w:r w:rsidR="0046727D" w:rsidRPr="004672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727D"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46727D" w:rsidRPr="0046727D" w:rsidRDefault="0046727D" w:rsidP="0046727D">
            <w:pPr>
              <w:spacing w:after="120" w:line="240" w:lineRule="auto"/>
              <w:ind w:right="7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Фуршет (</w:t>
            </w:r>
            <w:r w:rsidR="00035610" w:rsidRPr="00035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 «Атріум», 2 поверх</w:t>
            </w:r>
            <w:r w:rsidRPr="0046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46727D" w:rsidRPr="0046727D" w:rsidTr="00F118E3">
        <w:trPr>
          <w:trHeight w:val="321"/>
        </w:trPr>
        <w:tc>
          <w:tcPr>
            <w:tcW w:w="1560" w:type="dxa"/>
          </w:tcPr>
          <w:p w:rsidR="0046727D" w:rsidRPr="0046727D" w:rsidRDefault="005D56EC" w:rsidP="0046727D">
            <w:pPr>
              <w:spacing w:after="0" w:line="240" w:lineRule="auto"/>
              <w:ind w:left="972" w:hanging="9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</w:t>
            </w:r>
            <w:r w:rsidR="0046727D"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930" w:type="dxa"/>
          </w:tcPr>
          <w:p w:rsidR="0046727D" w:rsidRPr="0046727D" w:rsidRDefault="0046727D" w:rsidP="004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Від’їзд учасників до готелю «</w:t>
            </w:r>
            <w:proofErr w:type="spellStart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Рамада</w:t>
            </w:r>
            <w:proofErr w:type="spellEnd"/>
            <w:r w:rsidRPr="0046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(організовано автобусом)</w:t>
            </w:r>
          </w:p>
        </w:tc>
      </w:tr>
    </w:tbl>
    <w:p w:rsidR="0046727D" w:rsidRPr="0046727D" w:rsidRDefault="0046727D" w:rsidP="0046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727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46727D" w:rsidRPr="0046727D" w:rsidRDefault="0046727D" w:rsidP="00467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46727D" w:rsidRPr="0046727D" w:rsidRDefault="0046727D" w:rsidP="0046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6727D" w:rsidRPr="0046727D" w:rsidRDefault="0046727D" w:rsidP="0046727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93300"/>
          <w:sz w:val="24"/>
          <w:szCs w:val="24"/>
          <w:lang w:val="uk-UA"/>
        </w:rPr>
      </w:pPr>
    </w:p>
    <w:p w:rsidR="0046727D" w:rsidRPr="0046727D" w:rsidRDefault="0046727D" w:rsidP="0046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3F07" w:rsidRPr="006C3F07" w:rsidRDefault="006C3F07">
      <w:pPr>
        <w:rPr>
          <w:lang w:val="uk-UA"/>
        </w:rPr>
      </w:pPr>
    </w:p>
    <w:sectPr w:rsidR="006C3F07" w:rsidRPr="006C3F07" w:rsidSect="00B72C9F">
      <w:headerReference w:type="default" r:id="rId9"/>
      <w:footerReference w:type="default" r:id="rId1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0A" w:rsidRDefault="00E8130A" w:rsidP="00620EA5">
      <w:pPr>
        <w:spacing w:after="0" w:line="240" w:lineRule="auto"/>
      </w:pPr>
      <w:r>
        <w:separator/>
      </w:r>
    </w:p>
  </w:endnote>
  <w:endnote w:type="continuationSeparator" w:id="0">
    <w:p w:rsidR="00E8130A" w:rsidRDefault="00E8130A" w:rsidP="0062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B7" w:rsidRDefault="008D19B7" w:rsidP="00B72C9F">
    <w:pPr>
      <w:pStyle w:val="a6"/>
      <w:ind w:left="-1418"/>
    </w:pPr>
    <w:r>
      <w:rPr>
        <w:noProof/>
        <w:lang w:val="uk-UA" w:eastAsia="uk-UA"/>
      </w:rPr>
      <w:drawing>
        <wp:inline distT="0" distB="0" distL="0" distR="0">
          <wp:extent cx="7559996" cy="1865611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OS:Users:user:Google Диск:! В работе !:DESPRO:ФОРУМ объ гром:пак 1:blank-doc-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6" cy="1865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0A" w:rsidRDefault="00E8130A" w:rsidP="00620EA5">
      <w:pPr>
        <w:spacing w:after="0" w:line="240" w:lineRule="auto"/>
      </w:pPr>
      <w:r>
        <w:separator/>
      </w:r>
    </w:p>
  </w:footnote>
  <w:footnote w:type="continuationSeparator" w:id="0">
    <w:p w:rsidR="00E8130A" w:rsidRDefault="00E8130A" w:rsidP="0062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B7" w:rsidRDefault="008D19B7" w:rsidP="00620EA5">
    <w:pPr>
      <w:pStyle w:val="a4"/>
      <w:ind w:left="-1418"/>
    </w:pPr>
    <w:r w:rsidRPr="00620EA5">
      <w:rPr>
        <w:noProof/>
        <w:lang w:val="uk-UA" w:eastAsia="uk-UA"/>
      </w:rPr>
      <w:drawing>
        <wp:inline distT="0" distB="0" distL="0" distR="0">
          <wp:extent cx="7557135" cy="11353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OS:Users:user:Google Диск:! В работе !:DESPRO:ФОРУМ объ гром:пак 1:blank-doc-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3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20C"/>
    <w:multiLevelType w:val="hybridMultilevel"/>
    <w:tmpl w:val="657A79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A38"/>
    <w:multiLevelType w:val="hybridMultilevel"/>
    <w:tmpl w:val="67800F66"/>
    <w:lvl w:ilvl="0" w:tplc="042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DFF1073"/>
    <w:multiLevelType w:val="hybridMultilevel"/>
    <w:tmpl w:val="9A30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B68"/>
    <w:multiLevelType w:val="hybridMultilevel"/>
    <w:tmpl w:val="29CCE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4E8EA">
      <w:numFmt w:val="bullet"/>
      <w:lvlText w:val=""/>
      <w:lvlJc w:val="left"/>
      <w:pPr>
        <w:tabs>
          <w:tab w:val="num" w:pos="1455"/>
        </w:tabs>
        <w:ind w:left="1455" w:hanging="375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4988"/>
    <w:multiLevelType w:val="hybridMultilevel"/>
    <w:tmpl w:val="3B160BC0"/>
    <w:lvl w:ilvl="0" w:tplc="1FD2F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EC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2B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C6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A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41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08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CC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CE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8C52AA"/>
    <w:multiLevelType w:val="hybridMultilevel"/>
    <w:tmpl w:val="644C48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5304C"/>
    <w:multiLevelType w:val="hybridMultilevel"/>
    <w:tmpl w:val="34425922"/>
    <w:lvl w:ilvl="0" w:tplc="F50A40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8E4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63D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0BB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0B3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A1A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2BA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E55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28A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3F5E46"/>
    <w:multiLevelType w:val="hybridMultilevel"/>
    <w:tmpl w:val="B928A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07"/>
    <w:rsid w:val="00035610"/>
    <w:rsid w:val="00040777"/>
    <w:rsid w:val="00047E4C"/>
    <w:rsid w:val="000558EA"/>
    <w:rsid w:val="00065DFD"/>
    <w:rsid w:val="00072F3A"/>
    <w:rsid w:val="000971BB"/>
    <w:rsid w:val="000A121F"/>
    <w:rsid w:val="000E435B"/>
    <w:rsid w:val="00114541"/>
    <w:rsid w:val="0011545C"/>
    <w:rsid w:val="00126C82"/>
    <w:rsid w:val="001338EC"/>
    <w:rsid w:val="00153AB0"/>
    <w:rsid w:val="0016108D"/>
    <w:rsid w:val="0016725B"/>
    <w:rsid w:val="0018263B"/>
    <w:rsid w:val="001E71A2"/>
    <w:rsid w:val="00225B28"/>
    <w:rsid w:val="0025057A"/>
    <w:rsid w:val="002578D9"/>
    <w:rsid w:val="00264676"/>
    <w:rsid w:val="00282641"/>
    <w:rsid w:val="00297AA6"/>
    <w:rsid w:val="002A40C5"/>
    <w:rsid w:val="002A50E2"/>
    <w:rsid w:val="002B632C"/>
    <w:rsid w:val="002D34D3"/>
    <w:rsid w:val="002E07C3"/>
    <w:rsid w:val="003034D8"/>
    <w:rsid w:val="003269CB"/>
    <w:rsid w:val="00331123"/>
    <w:rsid w:val="00335438"/>
    <w:rsid w:val="00341FC4"/>
    <w:rsid w:val="00350740"/>
    <w:rsid w:val="00355B92"/>
    <w:rsid w:val="00357B8E"/>
    <w:rsid w:val="00357F5E"/>
    <w:rsid w:val="00366596"/>
    <w:rsid w:val="00375E5A"/>
    <w:rsid w:val="003B27C7"/>
    <w:rsid w:val="003B5F80"/>
    <w:rsid w:val="003D75F1"/>
    <w:rsid w:val="003F0DCF"/>
    <w:rsid w:val="0042469B"/>
    <w:rsid w:val="00451663"/>
    <w:rsid w:val="0046727D"/>
    <w:rsid w:val="00490B3C"/>
    <w:rsid w:val="004970FA"/>
    <w:rsid w:val="004A0741"/>
    <w:rsid w:val="004A0EE2"/>
    <w:rsid w:val="004D6B58"/>
    <w:rsid w:val="004F4B48"/>
    <w:rsid w:val="00516C7C"/>
    <w:rsid w:val="005221D0"/>
    <w:rsid w:val="00524DA3"/>
    <w:rsid w:val="00546C48"/>
    <w:rsid w:val="00551E9E"/>
    <w:rsid w:val="00552B65"/>
    <w:rsid w:val="005603EC"/>
    <w:rsid w:val="00580C19"/>
    <w:rsid w:val="00581F16"/>
    <w:rsid w:val="00593720"/>
    <w:rsid w:val="005B48EC"/>
    <w:rsid w:val="005B65DC"/>
    <w:rsid w:val="005C7263"/>
    <w:rsid w:val="005D11F3"/>
    <w:rsid w:val="005D37CE"/>
    <w:rsid w:val="005D56EC"/>
    <w:rsid w:val="005E376F"/>
    <w:rsid w:val="00620EA5"/>
    <w:rsid w:val="006414F0"/>
    <w:rsid w:val="0064757A"/>
    <w:rsid w:val="00647972"/>
    <w:rsid w:val="00667272"/>
    <w:rsid w:val="00674A83"/>
    <w:rsid w:val="00680B02"/>
    <w:rsid w:val="00681C9F"/>
    <w:rsid w:val="006932E2"/>
    <w:rsid w:val="006C3F07"/>
    <w:rsid w:val="006F3337"/>
    <w:rsid w:val="007342A3"/>
    <w:rsid w:val="00745317"/>
    <w:rsid w:val="007B1DEB"/>
    <w:rsid w:val="007C7231"/>
    <w:rsid w:val="007D0A74"/>
    <w:rsid w:val="007F0A04"/>
    <w:rsid w:val="007F2949"/>
    <w:rsid w:val="007F7C62"/>
    <w:rsid w:val="008026CE"/>
    <w:rsid w:val="00810D5A"/>
    <w:rsid w:val="008358EE"/>
    <w:rsid w:val="008415EE"/>
    <w:rsid w:val="008478BC"/>
    <w:rsid w:val="00870F83"/>
    <w:rsid w:val="00883B2D"/>
    <w:rsid w:val="008B11AC"/>
    <w:rsid w:val="008D19B7"/>
    <w:rsid w:val="008E7A45"/>
    <w:rsid w:val="008F3D63"/>
    <w:rsid w:val="00904831"/>
    <w:rsid w:val="00907470"/>
    <w:rsid w:val="0091138D"/>
    <w:rsid w:val="00921B57"/>
    <w:rsid w:val="00921C06"/>
    <w:rsid w:val="00922660"/>
    <w:rsid w:val="00937B49"/>
    <w:rsid w:val="0095437F"/>
    <w:rsid w:val="009620A4"/>
    <w:rsid w:val="009640B6"/>
    <w:rsid w:val="009846F4"/>
    <w:rsid w:val="00987F5A"/>
    <w:rsid w:val="00991847"/>
    <w:rsid w:val="009B0C52"/>
    <w:rsid w:val="009D2DE8"/>
    <w:rsid w:val="009E20A7"/>
    <w:rsid w:val="00A02AF1"/>
    <w:rsid w:val="00A10984"/>
    <w:rsid w:val="00A16841"/>
    <w:rsid w:val="00A36C5D"/>
    <w:rsid w:val="00A57D01"/>
    <w:rsid w:val="00A60BE5"/>
    <w:rsid w:val="00A921D4"/>
    <w:rsid w:val="00A9561E"/>
    <w:rsid w:val="00AA08B7"/>
    <w:rsid w:val="00AA4E86"/>
    <w:rsid w:val="00AB1522"/>
    <w:rsid w:val="00AD389A"/>
    <w:rsid w:val="00AF3D6C"/>
    <w:rsid w:val="00AF673D"/>
    <w:rsid w:val="00B151FD"/>
    <w:rsid w:val="00B171DA"/>
    <w:rsid w:val="00B315DC"/>
    <w:rsid w:val="00B72C9F"/>
    <w:rsid w:val="00B75A90"/>
    <w:rsid w:val="00B76A0B"/>
    <w:rsid w:val="00BA0921"/>
    <w:rsid w:val="00BB1DEE"/>
    <w:rsid w:val="00BE525C"/>
    <w:rsid w:val="00BE5763"/>
    <w:rsid w:val="00BF217D"/>
    <w:rsid w:val="00C10D07"/>
    <w:rsid w:val="00C77ABA"/>
    <w:rsid w:val="00CD0F32"/>
    <w:rsid w:val="00CE63A5"/>
    <w:rsid w:val="00D11DF5"/>
    <w:rsid w:val="00D12271"/>
    <w:rsid w:val="00D13093"/>
    <w:rsid w:val="00D142FC"/>
    <w:rsid w:val="00D23297"/>
    <w:rsid w:val="00D551A2"/>
    <w:rsid w:val="00D74280"/>
    <w:rsid w:val="00D86073"/>
    <w:rsid w:val="00D914C8"/>
    <w:rsid w:val="00D96F6A"/>
    <w:rsid w:val="00DA722B"/>
    <w:rsid w:val="00DE09A6"/>
    <w:rsid w:val="00DE13C6"/>
    <w:rsid w:val="00E10389"/>
    <w:rsid w:val="00E23614"/>
    <w:rsid w:val="00E32C45"/>
    <w:rsid w:val="00E35AC8"/>
    <w:rsid w:val="00E35EAD"/>
    <w:rsid w:val="00E6237F"/>
    <w:rsid w:val="00E628CC"/>
    <w:rsid w:val="00E70B39"/>
    <w:rsid w:val="00E75B8A"/>
    <w:rsid w:val="00E8130A"/>
    <w:rsid w:val="00EF0FE8"/>
    <w:rsid w:val="00F118E3"/>
    <w:rsid w:val="00F15590"/>
    <w:rsid w:val="00F266A0"/>
    <w:rsid w:val="00F344B5"/>
    <w:rsid w:val="00F47FA6"/>
    <w:rsid w:val="00F513DD"/>
    <w:rsid w:val="00F51FE5"/>
    <w:rsid w:val="00F54A64"/>
    <w:rsid w:val="00F566C5"/>
    <w:rsid w:val="00F828F2"/>
    <w:rsid w:val="00FC139E"/>
    <w:rsid w:val="00FC3080"/>
    <w:rsid w:val="00FC7DD4"/>
    <w:rsid w:val="00FE1190"/>
    <w:rsid w:val="00FF2DBC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72400F-4382-4192-B90B-B9386B3A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0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EA5"/>
  </w:style>
  <w:style w:type="paragraph" w:styleId="a6">
    <w:name w:val="footer"/>
    <w:basedOn w:val="a"/>
    <w:link w:val="a7"/>
    <w:uiPriority w:val="99"/>
    <w:unhideWhenUsed/>
    <w:rsid w:val="00620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EA5"/>
  </w:style>
  <w:style w:type="paragraph" w:styleId="a8">
    <w:name w:val="Balloon Text"/>
    <w:basedOn w:val="a"/>
    <w:link w:val="a9"/>
    <w:uiPriority w:val="99"/>
    <w:semiHidden/>
    <w:unhideWhenUsed/>
    <w:rsid w:val="00620EA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0EA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7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7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5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4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mont.com/kyi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910BA-F730-4268-8503-9065C60A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Kisilova</dc:creator>
  <cp:lastModifiedBy>lena_s</cp:lastModifiedBy>
  <cp:revision>2</cp:revision>
  <dcterms:created xsi:type="dcterms:W3CDTF">2016-12-12T09:25:00Z</dcterms:created>
  <dcterms:modified xsi:type="dcterms:W3CDTF">2016-12-12T09:25:00Z</dcterms:modified>
</cp:coreProperties>
</file>