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40" w:rsidRPr="00E26A50" w:rsidRDefault="0055338D" w:rsidP="0059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Перелік е-курсів впроваджених за підтримки</w:t>
      </w:r>
      <w:r w:rsidR="00594A45" w:rsidRPr="00594A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594A45" w:rsidRPr="00594A4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DESPRO</w:t>
      </w:r>
      <w:r w:rsidR="00594A45" w:rsidRPr="00594A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впродовж 2011-</w:t>
      </w:r>
      <w:r w:rsidR="00594A45" w:rsidRPr="00594A4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201</w:t>
      </w:r>
      <w:r w:rsidR="00E26A50" w:rsidRPr="00E26A5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4</w:t>
      </w:r>
    </w:p>
    <w:p w:rsidR="00404FD3" w:rsidRPr="00594A45" w:rsidRDefault="00404FD3" w:rsidP="0090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817"/>
        <w:gridCol w:w="3119"/>
        <w:gridCol w:w="1984"/>
        <w:gridCol w:w="1995"/>
        <w:gridCol w:w="2116"/>
      </w:tblGrid>
      <w:tr w:rsidR="00404FD3" w:rsidRPr="00594A45" w:rsidTr="0055338D">
        <w:tc>
          <w:tcPr>
            <w:tcW w:w="817" w:type="dxa"/>
          </w:tcPr>
          <w:p w:rsidR="00404FD3" w:rsidRPr="00594A45" w:rsidRDefault="00404FD3" w:rsidP="00404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119" w:type="dxa"/>
          </w:tcPr>
          <w:p w:rsidR="00404FD3" w:rsidRPr="00594A45" w:rsidRDefault="0060753D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</w:t>
            </w:r>
            <w:r w:rsidR="00404FD3" w:rsidRPr="0059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урс</w:t>
            </w:r>
          </w:p>
        </w:tc>
        <w:tc>
          <w:tcPr>
            <w:tcW w:w="1984" w:type="dxa"/>
          </w:tcPr>
          <w:p w:rsidR="00404FD3" w:rsidRPr="00594A45" w:rsidRDefault="00404FD3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Партнер/и</w:t>
            </w:r>
          </w:p>
        </w:tc>
        <w:tc>
          <w:tcPr>
            <w:tcW w:w="1995" w:type="dxa"/>
          </w:tcPr>
          <w:p w:rsidR="00404FD3" w:rsidRPr="00594A45" w:rsidRDefault="00404FD3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Аудиторія </w:t>
            </w:r>
          </w:p>
        </w:tc>
        <w:tc>
          <w:tcPr>
            <w:tcW w:w="2116" w:type="dxa"/>
          </w:tcPr>
          <w:p w:rsidR="00404FD3" w:rsidRPr="00594A45" w:rsidRDefault="00594A45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9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Дати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/</w:t>
            </w:r>
            <w:r w:rsidR="00404FD3" w:rsidRPr="00594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Примітки </w:t>
            </w:r>
          </w:p>
        </w:tc>
      </w:tr>
      <w:tr w:rsidR="00404FD3" w:rsidRPr="0060753D" w:rsidTr="0055338D">
        <w:tc>
          <w:tcPr>
            <w:tcW w:w="817" w:type="dxa"/>
          </w:tcPr>
          <w:p w:rsidR="00404FD3" w:rsidRPr="0060753D" w:rsidRDefault="00404FD3" w:rsidP="00404FD3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119" w:type="dxa"/>
          </w:tcPr>
          <w:p w:rsidR="00404FD3" w:rsidRPr="0060753D" w:rsidRDefault="00596938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hyperlink r:id="rId5" w:history="1">
              <w:r w:rsidR="00153BD6" w:rsidRPr="0060753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Основи регіональної соціальної політики</w:t>
              </w:r>
            </w:hyperlink>
          </w:p>
        </w:tc>
        <w:tc>
          <w:tcPr>
            <w:tcW w:w="1984" w:type="dxa"/>
          </w:tcPr>
          <w:p w:rsidR="00404FD3" w:rsidRPr="0060753D" w:rsidRDefault="00153BD6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ДРІДУ</w:t>
            </w:r>
          </w:p>
        </w:tc>
        <w:tc>
          <w:tcPr>
            <w:tcW w:w="1995" w:type="dxa"/>
          </w:tcPr>
          <w:p w:rsidR="00404FD3" w:rsidRPr="0060753D" w:rsidRDefault="00153BD6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0753D">
              <w:rPr>
                <w:rFonts w:ascii="Times New Roman" w:hAnsi="Times New Roman" w:cs="Times New Roman"/>
                <w:iCs/>
                <w:sz w:val="24"/>
                <w:szCs w:val="24"/>
              </w:rPr>
              <w:t>слухачі спеціальностей "державне управління" та "публічне адміністрування"</w:t>
            </w:r>
          </w:p>
        </w:tc>
        <w:tc>
          <w:tcPr>
            <w:tcW w:w="2116" w:type="dxa"/>
          </w:tcPr>
          <w:p w:rsidR="00404FD3" w:rsidRPr="0060753D" w:rsidRDefault="00594A45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10.2011-11.2011</w:t>
            </w:r>
          </w:p>
        </w:tc>
      </w:tr>
      <w:tr w:rsidR="00153BD6" w:rsidRPr="0060753D" w:rsidTr="0055338D">
        <w:tc>
          <w:tcPr>
            <w:tcW w:w="817" w:type="dxa"/>
          </w:tcPr>
          <w:p w:rsidR="00153BD6" w:rsidRPr="0060753D" w:rsidRDefault="00153BD6" w:rsidP="00404FD3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119" w:type="dxa"/>
          </w:tcPr>
          <w:p w:rsidR="00153BD6" w:rsidRPr="0060753D" w:rsidRDefault="00596938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3BD6" w:rsidRPr="0060753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Територіальне управління та місцеве самоврядування</w:t>
              </w:r>
            </w:hyperlink>
          </w:p>
        </w:tc>
        <w:tc>
          <w:tcPr>
            <w:tcW w:w="1984" w:type="dxa"/>
          </w:tcPr>
          <w:p w:rsidR="00153BD6" w:rsidRPr="0060753D" w:rsidRDefault="00153BD6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Запорізький національний університет</w:t>
            </w:r>
          </w:p>
        </w:tc>
        <w:tc>
          <w:tcPr>
            <w:tcW w:w="1995" w:type="dxa"/>
          </w:tcPr>
          <w:p w:rsidR="00153BD6" w:rsidRPr="0060753D" w:rsidRDefault="0060753D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753D">
              <w:rPr>
                <w:rFonts w:ascii="Times New Roman" w:hAnsi="Times New Roman" w:cs="Times New Roman"/>
                <w:iCs/>
                <w:sz w:val="24"/>
                <w:szCs w:val="24"/>
              </w:rPr>
              <w:t>Слухачі спеціальності державна служба</w:t>
            </w:r>
          </w:p>
        </w:tc>
        <w:tc>
          <w:tcPr>
            <w:tcW w:w="2116" w:type="dxa"/>
          </w:tcPr>
          <w:p w:rsidR="00153BD6" w:rsidRPr="0060753D" w:rsidRDefault="00594A45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12.2011 -01.2012</w:t>
            </w:r>
          </w:p>
        </w:tc>
      </w:tr>
      <w:tr w:rsidR="00404FD3" w:rsidRPr="0060753D" w:rsidTr="0055338D">
        <w:tc>
          <w:tcPr>
            <w:tcW w:w="817" w:type="dxa"/>
          </w:tcPr>
          <w:p w:rsidR="00404FD3" w:rsidRPr="0060753D" w:rsidRDefault="00404FD3" w:rsidP="00404FD3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19" w:type="dxa"/>
          </w:tcPr>
          <w:p w:rsidR="00404FD3" w:rsidRPr="0060753D" w:rsidRDefault="00596938" w:rsidP="00404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404FD3" w:rsidRPr="0060753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Формування регіональної інноваційної політики</w:t>
              </w:r>
            </w:hyperlink>
          </w:p>
          <w:p w:rsidR="00404FD3" w:rsidRPr="0060753D" w:rsidRDefault="00404FD3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984" w:type="dxa"/>
          </w:tcPr>
          <w:p w:rsidR="00404FD3" w:rsidRPr="0060753D" w:rsidRDefault="001724C0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ЛРІДУ</w:t>
            </w:r>
          </w:p>
          <w:p w:rsidR="001724C0" w:rsidRPr="0060753D" w:rsidRDefault="001724C0" w:rsidP="0040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="004067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ьвівська 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ОДА</w:t>
            </w:r>
          </w:p>
        </w:tc>
        <w:tc>
          <w:tcPr>
            <w:tcW w:w="1995" w:type="dxa"/>
          </w:tcPr>
          <w:p w:rsidR="00404FD3" w:rsidRPr="0060753D" w:rsidRDefault="001724C0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управлінь економіки обласних РДА</w:t>
            </w:r>
          </w:p>
        </w:tc>
        <w:tc>
          <w:tcPr>
            <w:tcW w:w="2116" w:type="dxa"/>
          </w:tcPr>
          <w:p w:rsidR="00594A45" w:rsidRDefault="00594A45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11.2011 – 12.2011</w:t>
            </w:r>
          </w:p>
          <w:p w:rsidR="00404FD3" w:rsidRPr="0060753D" w:rsidRDefault="001724C0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Фінансовано ОДА</w:t>
            </w:r>
          </w:p>
          <w:p w:rsidR="00090077" w:rsidRPr="0060753D" w:rsidRDefault="00090077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отримали дипломи про ПК</w:t>
            </w:r>
          </w:p>
        </w:tc>
      </w:tr>
      <w:tr w:rsidR="00153BD6" w:rsidRPr="0060753D" w:rsidTr="0055338D">
        <w:tc>
          <w:tcPr>
            <w:tcW w:w="817" w:type="dxa"/>
          </w:tcPr>
          <w:p w:rsidR="00153BD6" w:rsidRPr="0060753D" w:rsidRDefault="00153BD6" w:rsidP="00404FD3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19" w:type="dxa"/>
          </w:tcPr>
          <w:p w:rsidR="00153BD6" w:rsidRPr="0060753D" w:rsidRDefault="00596938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153BD6" w:rsidRPr="0060753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Public</w:t>
              </w:r>
              <w:proofErr w:type="spellEnd"/>
              <w:r w:rsidR="00153BD6" w:rsidRPr="0060753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="00153BD6" w:rsidRPr="0060753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Management</w:t>
              </w:r>
              <w:proofErr w:type="spellEnd"/>
              <w:r w:rsidR="00153BD6" w:rsidRPr="0060753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та процеси децентралізації в Європі</w:t>
              </w:r>
            </w:hyperlink>
          </w:p>
        </w:tc>
        <w:tc>
          <w:tcPr>
            <w:tcW w:w="1984" w:type="dxa"/>
          </w:tcPr>
          <w:p w:rsidR="00153BD6" w:rsidRPr="0060753D" w:rsidRDefault="00153BD6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ДРІДУ</w:t>
            </w:r>
          </w:p>
        </w:tc>
        <w:tc>
          <w:tcPr>
            <w:tcW w:w="1995" w:type="dxa"/>
          </w:tcPr>
          <w:p w:rsidR="0060753D" w:rsidRPr="0060753D" w:rsidRDefault="0060753D" w:rsidP="00607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ДР</w:t>
            </w:r>
            <w:proofErr w:type="gram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ІДУ (</w:t>
            </w: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магістратура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державне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153BD6" w:rsidRPr="0060753D" w:rsidRDefault="00153BD6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116" w:type="dxa"/>
          </w:tcPr>
          <w:p w:rsidR="00153BD6" w:rsidRPr="0060753D" w:rsidRDefault="00594A45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03.2012</w:t>
            </w:r>
          </w:p>
        </w:tc>
      </w:tr>
      <w:tr w:rsidR="0060753D" w:rsidRPr="0060753D" w:rsidTr="0055338D">
        <w:tc>
          <w:tcPr>
            <w:tcW w:w="817" w:type="dxa"/>
          </w:tcPr>
          <w:p w:rsidR="0060753D" w:rsidRPr="0060753D" w:rsidRDefault="0060753D" w:rsidP="00270C7B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19" w:type="dxa"/>
          </w:tcPr>
          <w:p w:rsidR="0060753D" w:rsidRPr="0060753D" w:rsidRDefault="00596938" w:rsidP="00270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hyperlink r:id="rId9" w:history="1">
              <w:r w:rsidR="0060753D" w:rsidRPr="0060753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Результативність та ефективність державного управління та місцевого самоврядування</w:t>
              </w:r>
            </w:hyperlink>
          </w:p>
        </w:tc>
        <w:tc>
          <w:tcPr>
            <w:tcW w:w="1984" w:type="dxa"/>
          </w:tcPr>
          <w:p w:rsidR="0060753D" w:rsidRPr="0060753D" w:rsidRDefault="0060753D" w:rsidP="00270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ДРІДУ та Східноукраїнський національний </w:t>
            </w: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у-тет</w:t>
            </w:r>
            <w:proofErr w:type="spellEnd"/>
          </w:p>
        </w:tc>
        <w:tc>
          <w:tcPr>
            <w:tcW w:w="1995" w:type="dxa"/>
          </w:tcPr>
          <w:p w:rsidR="0060753D" w:rsidRPr="0060753D" w:rsidRDefault="0060753D" w:rsidP="00270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ДР</w:t>
            </w:r>
            <w:proofErr w:type="gram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ІДУ (</w:t>
            </w: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магістратура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державне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),</w:t>
            </w:r>
          </w:p>
          <w:p w:rsidR="0060753D" w:rsidRPr="0060753D" w:rsidRDefault="0060753D" w:rsidP="00270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СНУ (</w:t>
            </w: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магістратура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держслужба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2116" w:type="dxa"/>
          </w:tcPr>
          <w:p w:rsidR="00406793" w:rsidRDefault="00FF6E93" w:rsidP="00270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</w:t>
            </w:r>
            <w:r w:rsidR="00594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2012, </w:t>
            </w:r>
          </w:p>
          <w:p w:rsidR="00406793" w:rsidRDefault="00FF6E93" w:rsidP="00270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</w:t>
            </w:r>
            <w:r w:rsidR="00594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2013, </w:t>
            </w:r>
          </w:p>
          <w:p w:rsidR="00FF6E93" w:rsidRPr="0060753D" w:rsidRDefault="00FF6E93" w:rsidP="00FF6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</w:t>
            </w:r>
            <w:r w:rsidR="00594A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2014 </w:t>
            </w:r>
          </w:p>
          <w:p w:rsidR="0060753D" w:rsidRPr="0060753D" w:rsidRDefault="0060753D" w:rsidP="00270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60753D" w:rsidRPr="0060753D" w:rsidTr="0055338D">
        <w:tc>
          <w:tcPr>
            <w:tcW w:w="817" w:type="dxa"/>
          </w:tcPr>
          <w:p w:rsidR="0060753D" w:rsidRPr="0060753D" w:rsidRDefault="0060753D" w:rsidP="00404FD3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19" w:type="dxa"/>
          </w:tcPr>
          <w:p w:rsidR="0060753D" w:rsidRPr="00941548" w:rsidRDefault="0060753D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41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проектами з місцевого та регіонального розвитку</w:t>
            </w:r>
          </w:p>
        </w:tc>
        <w:tc>
          <w:tcPr>
            <w:tcW w:w="1984" w:type="dxa"/>
          </w:tcPr>
          <w:p w:rsidR="0060753D" w:rsidRPr="0060753D" w:rsidRDefault="0060753D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фонд сприяння місцевому самоврядуванню</w:t>
            </w:r>
          </w:p>
        </w:tc>
        <w:tc>
          <w:tcPr>
            <w:tcW w:w="1995" w:type="dxa"/>
          </w:tcPr>
          <w:p w:rsidR="0060753D" w:rsidRPr="0060753D" w:rsidRDefault="0060753D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proofErr w:type="gram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Вс</w:t>
            </w:r>
            <w:proofErr w:type="gram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зацікавлені</w:t>
            </w:r>
            <w:proofErr w:type="spellEnd"/>
            <w:r w:rsidR="00594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594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посадовці</w:t>
            </w:r>
            <w:proofErr w:type="spellEnd"/>
            <w:r w:rsidR="00594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МС, </w:t>
            </w:r>
            <w:proofErr w:type="spellStart"/>
            <w:r w:rsidR="00594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держс</w:t>
            </w:r>
            <w:r w:rsidR="004067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</w:t>
            </w:r>
            <w:r w:rsidR="00594A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ужбовц</w:t>
            </w: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громадський</w:t>
            </w:r>
            <w:proofErr w:type="spellEnd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сектор)</w:t>
            </w:r>
          </w:p>
        </w:tc>
        <w:tc>
          <w:tcPr>
            <w:tcW w:w="2116" w:type="dxa"/>
          </w:tcPr>
          <w:p w:rsidR="00594A45" w:rsidRDefault="00594A45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03-04.2012, 11.2012-01.2013, 10-11.2013</w:t>
            </w:r>
          </w:p>
          <w:p w:rsidR="00406793" w:rsidRDefault="00406793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10-12.2014</w:t>
            </w:r>
          </w:p>
          <w:p w:rsidR="0060753D" w:rsidRPr="0060753D" w:rsidRDefault="0060753D" w:rsidP="0040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594A45" w:rsidRPr="0060753D" w:rsidTr="0055338D">
        <w:tc>
          <w:tcPr>
            <w:tcW w:w="817" w:type="dxa"/>
          </w:tcPr>
          <w:p w:rsidR="00594A45" w:rsidRPr="0060753D" w:rsidRDefault="00594A45" w:rsidP="00404FD3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19" w:type="dxa"/>
          </w:tcPr>
          <w:p w:rsidR="00941548" w:rsidRDefault="00594A45" w:rsidP="0059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1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 в обслуговуючих кооперативах/</w:t>
            </w:r>
          </w:p>
          <w:p w:rsidR="00594A45" w:rsidRPr="00941548" w:rsidRDefault="00594A45" w:rsidP="00594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15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консультування по моделям </w:t>
            </w:r>
            <w:r w:rsidRPr="00941548">
              <w:rPr>
                <w:rStyle w:val="label"/>
                <w:rFonts w:ascii="Times New Roman" w:hAnsi="Times New Roman" w:cs="Times New Roman"/>
                <w:iCs/>
                <w:sz w:val="24"/>
                <w:szCs w:val="24"/>
              </w:rPr>
              <w:t>для утримання та обслуговування систем водопостачання</w:t>
            </w:r>
          </w:p>
        </w:tc>
        <w:tc>
          <w:tcPr>
            <w:tcW w:w="1984" w:type="dxa"/>
          </w:tcPr>
          <w:p w:rsidR="00594A45" w:rsidRPr="0060753D" w:rsidRDefault="00594A45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95" w:type="dxa"/>
          </w:tcPr>
          <w:p w:rsidR="00594A45" w:rsidRPr="0060753D" w:rsidRDefault="00941548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Партнери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ДЕСПРО</w:t>
            </w:r>
          </w:p>
        </w:tc>
        <w:tc>
          <w:tcPr>
            <w:tcW w:w="2116" w:type="dxa"/>
          </w:tcPr>
          <w:p w:rsidR="00594A45" w:rsidRDefault="00941548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11.2012</w:t>
            </w:r>
          </w:p>
          <w:p w:rsidR="00941548" w:rsidRDefault="00941548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12.2013</w:t>
            </w:r>
          </w:p>
        </w:tc>
      </w:tr>
      <w:tr w:rsidR="0060753D" w:rsidRPr="0060753D" w:rsidTr="0055338D">
        <w:tc>
          <w:tcPr>
            <w:tcW w:w="817" w:type="dxa"/>
          </w:tcPr>
          <w:p w:rsidR="0060753D" w:rsidRPr="0060753D" w:rsidRDefault="0060753D" w:rsidP="00404FD3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19" w:type="dxa"/>
          </w:tcPr>
          <w:p w:rsidR="0060753D" w:rsidRPr="0060753D" w:rsidRDefault="0060753D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Комунікаційні стратегії для розвитку сільських територій</w:t>
            </w:r>
          </w:p>
        </w:tc>
        <w:tc>
          <w:tcPr>
            <w:tcW w:w="1984" w:type="dxa"/>
          </w:tcPr>
          <w:p w:rsidR="0060753D" w:rsidRPr="0060753D" w:rsidRDefault="0060753D" w:rsidP="00404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ВАССР</w:t>
            </w:r>
            <w:proofErr w:type="spellEnd"/>
          </w:p>
          <w:p w:rsidR="0060753D" w:rsidRPr="0060753D" w:rsidRDefault="0060753D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995" w:type="dxa"/>
          </w:tcPr>
          <w:p w:rsidR="0060753D" w:rsidRPr="0060753D" w:rsidRDefault="0060753D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07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Члени ВАССР</w:t>
            </w:r>
          </w:p>
        </w:tc>
        <w:tc>
          <w:tcPr>
            <w:tcW w:w="2116" w:type="dxa"/>
          </w:tcPr>
          <w:p w:rsidR="0060753D" w:rsidRPr="0060753D" w:rsidRDefault="00594A45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05-06.2014</w:t>
            </w:r>
          </w:p>
        </w:tc>
      </w:tr>
      <w:tr w:rsidR="00FF6E93" w:rsidRPr="0060753D" w:rsidTr="0055338D">
        <w:tc>
          <w:tcPr>
            <w:tcW w:w="817" w:type="dxa"/>
          </w:tcPr>
          <w:p w:rsidR="00FF6E93" w:rsidRPr="0060753D" w:rsidRDefault="00FF6E93" w:rsidP="00404FD3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119" w:type="dxa"/>
          </w:tcPr>
          <w:p w:rsidR="00FF6E93" w:rsidRPr="0060753D" w:rsidRDefault="00FF6E93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Фасилітація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FF6E93" w:rsidRPr="0060753D" w:rsidRDefault="00FF6E93" w:rsidP="00404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95" w:type="dxa"/>
          </w:tcPr>
          <w:p w:rsidR="00FF6E93" w:rsidRPr="0060753D" w:rsidRDefault="00FF6E93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Активісти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спільноти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практик</w:t>
            </w:r>
          </w:p>
        </w:tc>
        <w:tc>
          <w:tcPr>
            <w:tcW w:w="2116" w:type="dxa"/>
          </w:tcPr>
          <w:p w:rsidR="00FF6E93" w:rsidRDefault="00FF6E93" w:rsidP="00904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10.2014</w:t>
            </w:r>
          </w:p>
        </w:tc>
      </w:tr>
    </w:tbl>
    <w:p w:rsidR="00404FD3" w:rsidRPr="0060753D" w:rsidRDefault="00404FD3" w:rsidP="0090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7E4040" w:rsidRPr="0060753D" w:rsidRDefault="007E4040" w:rsidP="0090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sectPr w:rsidR="007E4040" w:rsidRPr="0060753D" w:rsidSect="00E30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4D87"/>
    <w:multiLevelType w:val="hybridMultilevel"/>
    <w:tmpl w:val="10643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44"/>
    <w:rsid w:val="00090077"/>
    <w:rsid w:val="00153BD6"/>
    <w:rsid w:val="001724C0"/>
    <w:rsid w:val="001C2073"/>
    <w:rsid w:val="00326B44"/>
    <w:rsid w:val="003C20CD"/>
    <w:rsid w:val="00404FD3"/>
    <w:rsid w:val="00406793"/>
    <w:rsid w:val="00407D15"/>
    <w:rsid w:val="0055338D"/>
    <w:rsid w:val="00594A45"/>
    <w:rsid w:val="00596938"/>
    <w:rsid w:val="0060753D"/>
    <w:rsid w:val="007E4040"/>
    <w:rsid w:val="00904E44"/>
    <w:rsid w:val="00941548"/>
    <w:rsid w:val="0095139D"/>
    <w:rsid w:val="00955847"/>
    <w:rsid w:val="00BB28CF"/>
    <w:rsid w:val="00E26A50"/>
    <w:rsid w:val="00E30DA7"/>
    <w:rsid w:val="00E62FD8"/>
    <w:rsid w:val="00EC7871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4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4E4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904E44"/>
    <w:rPr>
      <w:color w:val="0000FF"/>
      <w:u w:val="single"/>
    </w:rPr>
  </w:style>
  <w:style w:type="table" w:styleId="a4">
    <w:name w:val="Table Grid"/>
    <w:basedOn w:val="a1"/>
    <w:uiPriority w:val="59"/>
    <w:rsid w:val="0040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4FD3"/>
    <w:pPr>
      <w:ind w:left="720"/>
      <w:contextualSpacing/>
    </w:pPr>
  </w:style>
  <w:style w:type="character" w:customStyle="1" w:styleId="label">
    <w:name w:val="label"/>
    <w:basedOn w:val="a0"/>
    <w:rsid w:val="00594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.despro.org.ua/km/course/view.php?id=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x.despro.org.ua/km/course/view.php?id=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x.despro.org.ua/km/course/view.php?id=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x.despro.org.ua/km/course/view.php?id=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x.despro.org.ua/km/course/view.php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</dc:creator>
  <cp:lastModifiedBy>kulya</cp:lastModifiedBy>
  <cp:revision>4</cp:revision>
  <dcterms:created xsi:type="dcterms:W3CDTF">2016-02-17T11:25:00Z</dcterms:created>
  <dcterms:modified xsi:type="dcterms:W3CDTF">2016-02-17T13:04:00Z</dcterms:modified>
</cp:coreProperties>
</file>